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F50A" w14:textId="77777777" w:rsidR="00E47B36" w:rsidRDefault="00E47B36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KIDS INSTITUTE </w:t>
      </w:r>
    </w:p>
    <w:p w14:paraId="419E40CF" w14:textId="77777777" w:rsidR="00E47B36" w:rsidRDefault="00E47B36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By </w:t>
      </w:r>
    </w:p>
    <w:p w14:paraId="6F2921EC" w14:textId="77777777" w:rsidR="003763E9" w:rsidRPr="00D93F11" w:rsidRDefault="003507F0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 w:rsidRPr="00D93F11">
        <w:rPr>
          <w:rFonts w:ascii="Arial" w:hAnsi="Arial" w:cs="Arial"/>
          <w:b/>
          <w:color w:val="17365D" w:themeColor="text2" w:themeShade="BF"/>
          <w:sz w:val="32"/>
          <w:szCs w:val="32"/>
        </w:rPr>
        <w:t>Caroline Decosse</w:t>
      </w:r>
    </w:p>
    <w:p w14:paraId="18073F4A" w14:textId="77777777" w:rsidR="003507F0" w:rsidRPr="00D93F11" w:rsidRDefault="005F7ADA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 xml:space="preserve">26 rue de Bassano, </w:t>
      </w:r>
      <w:r w:rsidR="003507F0" w:rsidRPr="00D93F11">
        <w:rPr>
          <w:rFonts w:ascii="Arial" w:hAnsi="Arial" w:cs="Arial"/>
          <w:b/>
          <w:color w:val="17365D" w:themeColor="text2" w:themeShade="BF"/>
        </w:rPr>
        <w:t>75116 Paris</w:t>
      </w:r>
    </w:p>
    <w:p w14:paraId="6913CABA" w14:textId="77777777" w:rsidR="003507F0" w:rsidRPr="00D93F11" w:rsidRDefault="003507F0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>0660814075</w:t>
      </w:r>
    </w:p>
    <w:p w14:paraId="37554166" w14:textId="77777777" w:rsidR="00E47B36" w:rsidRPr="009F4A32" w:rsidRDefault="003507F0" w:rsidP="009F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>Siret 522 539 717 000 36</w:t>
      </w:r>
    </w:p>
    <w:p w14:paraId="5CBABB3F" w14:textId="77777777" w:rsidR="001C3CC8" w:rsidRPr="00D93F11" w:rsidRDefault="003507F0" w:rsidP="005F7ADA">
      <w:pPr>
        <w:jc w:val="center"/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  <w:t>Formulaire d</w:t>
      </w:r>
      <w:r w:rsidR="001C3CC8" w:rsidRPr="00D93F11"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  <w:t>’inscription</w:t>
      </w:r>
    </w:p>
    <w:p w14:paraId="02AE4DE3" w14:textId="77777777" w:rsidR="003507F0" w:rsidRPr="00D93F11" w:rsidRDefault="003507F0" w:rsidP="003507F0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Informations :</w:t>
      </w:r>
    </w:p>
    <w:p w14:paraId="73EEA373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Nom</w:t>
      </w:r>
      <w:r w:rsidR="00E646DC" w:rsidRPr="00D93F11">
        <w:rPr>
          <w:rFonts w:ascii="Arial" w:hAnsi="Arial" w:cs="Arial"/>
          <w:color w:val="17365D" w:themeColor="text2" w:themeShade="BF"/>
        </w:rPr>
        <w:t xml:space="preserve"> : </w:t>
      </w:r>
      <w:r w:rsidRPr="00D93F11">
        <w:rPr>
          <w:rFonts w:ascii="Arial" w:hAnsi="Arial" w:cs="Arial"/>
          <w:color w:val="17365D" w:themeColor="text2" w:themeShade="BF"/>
        </w:rPr>
        <w:t xml:space="preserve"> </w:t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>Prénom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</w:p>
    <w:p w14:paraId="25017681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Adresse complète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>Téléphone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</w:p>
    <w:p w14:paraId="442C09DB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Email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A644B3" w:rsidRPr="00D93F11">
        <w:rPr>
          <w:rFonts w:ascii="Arial" w:hAnsi="Arial" w:cs="Arial"/>
          <w:color w:val="17365D" w:themeColor="text2" w:themeShade="BF"/>
        </w:rPr>
        <w:t>Métier :</w:t>
      </w:r>
    </w:p>
    <w:p w14:paraId="6882EBFA" w14:textId="77777777" w:rsidR="008565A9" w:rsidRPr="00B17793" w:rsidRDefault="003507F0" w:rsidP="00B17793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Souhaite m’inscrire à la formation :</w:t>
      </w:r>
    </w:p>
    <w:p w14:paraId="01A3B25C" w14:textId="77777777" w:rsidR="00493075" w:rsidRDefault="00E47B36" w:rsidP="003507F0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Formation certifiante : « </w:t>
      </w:r>
      <w:r w:rsidR="000414BA">
        <w:rPr>
          <w:rFonts w:ascii="Arial" w:hAnsi="Arial" w:cs="Arial"/>
          <w:b/>
          <w:color w:val="17365D" w:themeColor="text2" w:themeShade="BF"/>
          <w:u w:val="single"/>
        </w:rPr>
        <w:t>Psycho praticien de l’enfance</w:t>
      </w:r>
      <w:r>
        <w:rPr>
          <w:rFonts w:ascii="Arial" w:hAnsi="Arial" w:cs="Arial"/>
          <w:b/>
          <w:color w:val="17365D" w:themeColor="text2" w:themeShade="BF"/>
          <w:u w:val="single"/>
        </w:rPr>
        <w:t xml:space="preserve"> ». </w:t>
      </w:r>
    </w:p>
    <w:p w14:paraId="399A360B" w14:textId="55786DDF" w:rsidR="005A2E9D" w:rsidRDefault="000414BA" w:rsidP="005A2E9D">
      <w:pPr>
        <w:pStyle w:val="Paragraphedeliste"/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 xml:space="preserve">Accompagnement des enfants et adolescents à partir de 3 ans </w:t>
      </w:r>
    </w:p>
    <w:p w14:paraId="081BEEF0" w14:textId="77777777" w:rsidR="005A2E9D" w:rsidRPr="005A2E9D" w:rsidRDefault="005A2E9D" w:rsidP="005A2E9D">
      <w:pPr>
        <w:pStyle w:val="Paragraphedeliste"/>
        <w:rPr>
          <w:rFonts w:ascii="Arial" w:hAnsi="Arial" w:cs="Arial"/>
          <w:b/>
          <w:color w:val="17365D" w:themeColor="text2" w:themeShade="BF"/>
          <w:u w:val="single"/>
        </w:rPr>
      </w:pPr>
    </w:p>
    <w:p w14:paraId="09B5E914" w14:textId="0CDCB79F" w:rsidR="000E3709" w:rsidRDefault="000E3709" w:rsidP="000414BA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 xml:space="preserve">Via ZOOM </w:t>
      </w:r>
      <w:r w:rsidR="005A2E9D">
        <w:rPr>
          <w:rFonts w:ascii="Arial" w:hAnsi="Arial" w:cs="Arial"/>
          <w:b/>
          <w:color w:val="17365D" w:themeColor="text2" w:themeShade="BF"/>
          <w:u w:val="single"/>
        </w:rPr>
        <w:t xml:space="preserve">de 9h à 18h </w:t>
      </w:r>
      <w:r>
        <w:rPr>
          <w:rFonts w:ascii="Arial" w:hAnsi="Arial" w:cs="Arial"/>
          <w:b/>
          <w:color w:val="17365D" w:themeColor="text2" w:themeShade="BF"/>
          <w:u w:val="single"/>
        </w:rPr>
        <w:t>du 4 au 6 Avril 2022</w:t>
      </w:r>
    </w:p>
    <w:p w14:paraId="573C9470" w14:textId="502FC646" w:rsidR="000E3709" w:rsidRDefault="000E3709" w:rsidP="005A2E9D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17365D" w:themeColor="text2" w:themeShade="BF"/>
          <w:u w:val="single"/>
        </w:rPr>
      </w:pPr>
      <w:r w:rsidRPr="005A2E9D">
        <w:rPr>
          <w:rFonts w:ascii="Arial" w:hAnsi="Arial" w:cs="Arial"/>
          <w:b/>
          <w:color w:val="17365D" w:themeColor="text2" w:themeShade="BF"/>
          <w:u w:val="single"/>
        </w:rPr>
        <w:t xml:space="preserve">Via ZOOM </w:t>
      </w:r>
      <w:r w:rsidR="005A2E9D">
        <w:rPr>
          <w:rFonts w:ascii="Arial" w:hAnsi="Arial" w:cs="Arial"/>
          <w:b/>
          <w:color w:val="17365D" w:themeColor="text2" w:themeShade="BF"/>
          <w:u w:val="single"/>
        </w:rPr>
        <w:t xml:space="preserve">de 9h à 18h </w:t>
      </w:r>
      <w:r w:rsidRPr="005A2E9D">
        <w:rPr>
          <w:rFonts w:ascii="Arial" w:hAnsi="Arial" w:cs="Arial"/>
          <w:b/>
          <w:color w:val="17365D" w:themeColor="text2" w:themeShade="BF"/>
          <w:u w:val="single"/>
        </w:rPr>
        <w:t>du 20 au 22 Juin 2022</w:t>
      </w:r>
    </w:p>
    <w:p w14:paraId="53D6402C" w14:textId="2A8F935C" w:rsidR="00DE0C1B" w:rsidRDefault="00DE0C1B" w:rsidP="005A2E9D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 xml:space="preserve">Tarif : 350 euros. </w:t>
      </w:r>
    </w:p>
    <w:p w14:paraId="6C465E1C" w14:textId="75FD3B1B" w:rsidR="00DE0C1B" w:rsidRPr="00DE0C1B" w:rsidRDefault="00DE0C1B" w:rsidP="00DE0C1B">
      <w:p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Session intensive été 2022 : Formation Accompagnement des enfants + Formation Accompagnement à la périnatalité</w:t>
      </w:r>
      <w:r w:rsidR="002C2380">
        <w:rPr>
          <w:rFonts w:ascii="Arial" w:hAnsi="Arial" w:cs="Arial"/>
          <w:b/>
          <w:color w:val="17365D" w:themeColor="text2" w:themeShade="BF"/>
          <w:u w:val="single"/>
        </w:rPr>
        <w:t xml:space="preserve"> la même semaine</w:t>
      </w:r>
      <w:r>
        <w:rPr>
          <w:rFonts w:ascii="Arial" w:hAnsi="Arial" w:cs="Arial"/>
          <w:b/>
          <w:color w:val="17365D" w:themeColor="text2" w:themeShade="BF"/>
          <w:u w:val="single"/>
        </w:rPr>
        <w:t xml:space="preserve"> : </w:t>
      </w:r>
    </w:p>
    <w:p w14:paraId="344CF8C5" w14:textId="77777777" w:rsidR="00DE0C1B" w:rsidRDefault="005A2E9D" w:rsidP="005A2E9D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Via ZOOM de 9h à 18h du 18 au 2</w:t>
      </w:r>
      <w:r w:rsidR="00DE0C1B">
        <w:rPr>
          <w:rFonts w:ascii="Arial" w:hAnsi="Arial" w:cs="Arial"/>
          <w:b/>
          <w:color w:val="17365D" w:themeColor="text2" w:themeShade="BF"/>
          <w:u w:val="single"/>
        </w:rPr>
        <w:t>2</w:t>
      </w:r>
      <w:r>
        <w:rPr>
          <w:rFonts w:ascii="Arial" w:hAnsi="Arial" w:cs="Arial"/>
          <w:b/>
          <w:color w:val="17365D" w:themeColor="text2" w:themeShade="BF"/>
          <w:u w:val="single"/>
        </w:rPr>
        <w:t xml:space="preserve"> Juillet 2022</w:t>
      </w:r>
    </w:p>
    <w:p w14:paraId="5949E321" w14:textId="5F86F24C" w:rsidR="000E3709" w:rsidRDefault="00DE0C1B" w:rsidP="005A2E9D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 xml:space="preserve">Tarif : </w:t>
      </w:r>
      <w:r>
        <w:rPr>
          <w:rFonts w:ascii="Arial" w:hAnsi="Arial" w:cs="Arial"/>
          <w:b/>
          <w:color w:val="17365D" w:themeColor="text2" w:themeShade="BF"/>
          <w:u w:val="single"/>
        </w:rPr>
        <w:t>650 euros les deux formations. Possibilité d’en suivre une seule sur les deux.</w:t>
      </w:r>
    </w:p>
    <w:p w14:paraId="3E24A4A9" w14:textId="1C45810B" w:rsidR="000E5C6E" w:rsidRPr="00DE0C1B" w:rsidRDefault="00DE0C1B" w:rsidP="00DE0C1B">
      <w:p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Formation u</w:t>
      </w:r>
      <w:r w:rsidR="000E5C6E" w:rsidRPr="00DE0C1B">
        <w:rPr>
          <w:rFonts w:ascii="Arial" w:hAnsi="Arial" w:cs="Arial"/>
          <w:b/>
          <w:color w:val="17365D" w:themeColor="text2" w:themeShade="BF"/>
          <w:u w:val="single"/>
        </w:rPr>
        <w:t xml:space="preserve">niquement </w:t>
      </w:r>
      <w:r>
        <w:rPr>
          <w:rFonts w:ascii="Arial" w:hAnsi="Arial" w:cs="Arial"/>
          <w:b/>
          <w:color w:val="17365D" w:themeColor="text2" w:themeShade="BF"/>
          <w:u w:val="single"/>
        </w:rPr>
        <w:t xml:space="preserve">en </w:t>
      </w:r>
      <w:r w:rsidR="000E5C6E" w:rsidRPr="00DE0C1B">
        <w:rPr>
          <w:rFonts w:ascii="Arial" w:hAnsi="Arial" w:cs="Arial"/>
          <w:b/>
          <w:color w:val="17365D" w:themeColor="text2" w:themeShade="BF"/>
          <w:u w:val="single"/>
        </w:rPr>
        <w:t>replay audio et vidéo via Zoom</w:t>
      </w:r>
      <w:r>
        <w:rPr>
          <w:rFonts w:ascii="Arial" w:hAnsi="Arial" w:cs="Arial"/>
          <w:b/>
          <w:color w:val="17365D" w:themeColor="text2" w:themeShade="BF"/>
          <w:u w:val="single"/>
        </w:rPr>
        <w:t xml:space="preserve"> : 290 euros. Disponible tout de suite. </w:t>
      </w:r>
    </w:p>
    <w:p w14:paraId="76A974B1" w14:textId="07BC9391" w:rsidR="003507F0" w:rsidRPr="00D93F11" w:rsidRDefault="003507F0" w:rsidP="003507F0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Merci de join</w:t>
      </w:r>
      <w:r w:rsidR="00263120" w:rsidRPr="00D93F11">
        <w:rPr>
          <w:rFonts w:ascii="Arial" w:hAnsi="Arial" w:cs="Arial"/>
          <w:b/>
          <w:color w:val="17365D" w:themeColor="text2" w:themeShade="BF"/>
          <w:u w:val="single"/>
        </w:rPr>
        <w:t>dre à cette fiche d’inscription </w:t>
      </w:r>
      <w:r w:rsidR="00CF793A">
        <w:rPr>
          <w:rFonts w:ascii="Arial" w:hAnsi="Arial" w:cs="Arial"/>
          <w:b/>
          <w:color w:val="17365D" w:themeColor="text2" w:themeShade="BF"/>
          <w:u w:val="single"/>
        </w:rPr>
        <w:t xml:space="preserve">soit </w:t>
      </w:r>
      <w:r w:rsidR="00263120" w:rsidRPr="00D93F11">
        <w:rPr>
          <w:rFonts w:ascii="Arial" w:hAnsi="Arial" w:cs="Arial"/>
          <w:b/>
          <w:color w:val="17365D" w:themeColor="text2" w:themeShade="BF"/>
          <w:u w:val="single"/>
        </w:rPr>
        <w:t>:</w:t>
      </w:r>
      <w:r w:rsidR="009B4FCA">
        <w:rPr>
          <w:rFonts w:ascii="Arial" w:hAnsi="Arial" w:cs="Arial"/>
          <w:b/>
          <w:color w:val="17365D" w:themeColor="text2" w:themeShade="BF"/>
          <w:u w:val="single"/>
        </w:rPr>
        <w:t xml:space="preserve"> </w:t>
      </w:r>
    </w:p>
    <w:p w14:paraId="27D38B67" w14:textId="6DC3128D" w:rsidR="00A43F54" w:rsidRDefault="00312D6C" w:rsidP="00C00EE9">
      <w:pPr>
        <w:pStyle w:val="Paragraphedeliste"/>
        <w:numPr>
          <w:ilvl w:val="0"/>
          <w:numId w:val="1"/>
        </w:numPr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1 chèque correspondant au montant total de la formation</w:t>
      </w:r>
      <w:r w:rsidR="009B4FCA">
        <w:rPr>
          <w:rFonts w:ascii="Arial" w:hAnsi="Arial" w:cs="Arial"/>
          <w:color w:val="17365D" w:themeColor="text2" w:themeShade="BF"/>
        </w:rPr>
        <w:t>, encaissé après</w:t>
      </w:r>
      <w:r w:rsidR="00CF793A">
        <w:rPr>
          <w:rFonts w:ascii="Arial" w:hAnsi="Arial" w:cs="Arial"/>
          <w:color w:val="17365D" w:themeColor="text2" w:themeShade="BF"/>
        </w:rPr>
        <w:t xml:space="preserve"> le premier jour de cours</w:t>
      </w:r>
      <w:r w:rsidR="00A43F54" w:rsidRPr="00A43F54">
        <w:rPr>
          <w:rFonts w:ascii="Arial" w:hAnsi="Arial" w:cs="Arial"/>
          <w:color w:val="17365D" w:themeColor="text2" w:themeShade="BF"/>
        </w:rPr>
        <w:t xml:space="preserve">. </w:t>
      </w:r>
    </w:p>
    <w:p w14:paraId="4E72F1DE" w14:textId="5660451A" w:rsidR="003C173B" w:rsidRPr="00A43F54" w:rsidRDefault="003C173B" w:rsidP="00C00EE9">
      <w:pPr>
        <w:pStyle w:val="Paragraphedeliste"/>
        <w:numPr>
          <w:ilvl w:val="0"/>
          <w:numId w:val="1"/>
        </w:numPr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 xml:space="preserve">Via virement, RIB en PJ. </w:t>
      </w:r>
    </w:p>
    <w:p w14:paraId="7997B931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A l’ordre </w:t>
      </w:r>
      <w:r w:rsidR="006735E4" w:rsidRPr="00D93F11">
        <w:rPr>
          <w:rFonts w:ascii="Arial" w:hAnsi="Arial" w:cs="Arial"/>
          <w:color w:val="17365D" w:themeColor="text2" w:themeShade="BF"/>
        </w:rPr>
        <w:t>de</w:t>
      </w:r>
      <w:r w:rsidRPr="00D93F11">
        <w:rPr>
          <w:rFonts w:ascii="Arial" w:hAnsi="Arial" w:cs="Arial"/>
          <w:color w:val="17365D" w:themeColor="text2" w:themeShade="BF"/>
        </w:rPr>
        <w:t xml:space="preserve"> </w:t>
      </w:r>
      <w:r w:rsidRPr="00D93F11">
        <w:rPr>
          <w:rFonts w:ascii="Arial" w:hAnsi="Arial" w:cs="Arial"/>
          <w:b/>
          <w:color w:val="17365D" w:themeColor="text2" w:themeShade="BF"/>
        </w:rPr>
        <w:t>Caroline Decosse</w:t>
      </w:r>
      <w:r w:rsidR="006735E4" w:rsidRPr="00D93F11">
        <w:rPr>
          <w:rFonts w:ascii="Arial" w:hAnsi="Arial" w:cs="Arial"/>
          <w:color w:val="17365D" w:themeColor="text2" w:themeShade="BF"/>
        </w:rPr>
        <w:t>.</w:t>
      </w:r>
    </w:p>
    <w:p w14:paraId="4CA897A4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lastRenderedPageBreak/>
        <w:t>Dès réception complète du dossier, votre participation sera enregistrée et un accusé de réception ainsi qu’une facture et une convocation vous seront adressé</w:t>
      </w:r>
      <w:r w:rsidR="006735E4" w:rsidRPr="00D93F11">
        <w:rPr>
          <w:rFonts w:ascii="Arial" w:hAnsi="Arial" w:cs="Arial"/>
          <w:color w:val="17365D" w:themeColor="text2" w:themeShade="BF"/>
        </w:rPr>
        <w:t>es par email</w:t>
      </w:r>
      <w:r w:rsidR="009F4A32">
        <w:rPr>
          <w:rFonts w:ascii="Arial" w:hAnsi="Arial" w:cs="Arial"/>
          <w:color w:val="17365D" w:themeColor="text2" w:themeShade="BF"/>
        </w:rPr>
        <w:t xml:space="preserve"> ou courrier</w:t>
      </w:r>
      <w:r w:rsidR="00256B34" w:rsidRPr="00D93F11">
        <w:rPr>
          <w:rFonts w:ascii="Arial" w:hAnsi="Arial" w:cs="Arial"/>
          <w:color w:val="17365D" w:themeColor="text2" w:themeShade="BF"/>
        </w:rPr>
        <w:t xml:space="preserve">. </w:t>
      </w:r>
    </w:p>
    <w:p w14:paraId="7ACE5EBE" w14:textId="4E43BEB3" w:rsidR="003507F0" w:rsidRPr="00D93F11" w:rsidRDefault="003507F0" w:rsidP="00CC2466">
      <w:pPr>
        <w:jc w:val="center"/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Bulletin d’inscription à renvoyer à :</w:t>
      </w:r>
      <w:r w:rsidR="009F56B9">
        <w:rPr>
          <w:rFonts w:ascii="Arial" w:hAnsi="Arial" w:cs="Arial"/>
          <w:b/>
          <w:color w:val="17365D" w:themeColor="text2" w:themeShade="BF"/>
          <w:u w:val="single"/>
        </w:rPr>
        <w:t xml:space="preserve"> (ou par mail)</w:t>
      </w:r>
    </w:p>
    <w:p w14:paraId="5A159C01" w14:textId="77777777" w:rsidR="003507F0" w:rsidRPr="00D93F11" w:rsidRDefault="003507F0" w:rsidP="00256B34">
      <w:pPr>
        <w:jc w:val="center"/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Caroline Decosse, 26 rue de Bassano, 75116 Paris.</w:t>
      </w:r>
    </w:p>
    <w:p w14:paraId="0A0EAB4F" w14:textId="77777777" w:rsidR="00545839" w:rsidRPr="000C1FAF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 xml:space="preserve">Signature précédée </w:t>
      </w:r>
      <w:r w:rsidR="009B7F05" w:rsidRPr="00D93F11">
        <w:rPr>
          <w:rFonts w:ascii="Arial" w:hAnsi="Arial" w:cs="Arial"/>
          <w:color w:val="17365D" w:themeColor="text2" w:themeShade="BF"/>
        </w:rPr>
        <w:t xml:space="preserve">de la </w:t>
      </w:r>
      <w:r w:rsidR="0054340D" w:rsidRPr="00D93F11">
        <w:rPr>
          <w:rFonts w:ascii="Arial" w:hAnsi="Arial" w:cs="Arial"/>
          <w:color w:val="17365D" w:themeColor="text2" w:themeShade="BF"/>
        </w:rPr>
        <w:t>M</w:t>
      </w:r>
      <w:r w:rsidRPr="00D93F11">
        <w:rPr>
          <w:rFonts w:ascii="Arial" w:hAnsi="Arial" w:cs="Arial"/>
          <w:color w:val="17365D" w:themeColor="text2" w:themeShade="BF"/>
        </w:rPr>
        <w:t xml:space="preserve">ention « lu et approuvé ». </w:t>
      </w:r>
    </w:p>
    <w:sectPr w:rsidR="00545839" w:rsidRPr="000C1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012"/>
    <w:multiLevelType w:val="hybridMultilevel"/>
    <w:tmpl w:val="C7F24C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E3986"/>
    <w:multiLevelType w:val="hybridMultilevel"/>
    <w:tmpl w:val="D29657A4"/>
    <w:lvl w:ilvl="0" w:tplc="4DBA2D82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D06BD"/>
    <w:multiLevelType w:val="hybridMultilevel"/>
    <w:tmpl w:val="1D36FBAA"/>
    <w:lvl w:ilvl="0" w:tplc="60FABC22">
      <w:start w:val="4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876FD"/>
    <w:multiLevelType w:val="hybridMultilevel"/>
    <w:tmpl w:val="4588E02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C75CB5"/>
    <w:multiLevelType w:val="hybridMultilevel"/>
    <w:tmpl w:val="AE5C820C"/>
    <w:lvl w:ilvl="0" w:tplc="4DBA2D82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39104">
    <w:abstractNumId w:val="1"/>
  </w:num>
  <w:num w:numId="2" w16cid:durableId="463472590">
    <w:abstractNumId w:val="3"/>
  </w:num>
  <w:num w:numId="3" w16cid:durableId="460156284">
    <w:abstractNumId w:val="4"/>
  </w:num>
  <w:num w:numId="4" w16cid:durableId="580138864">
    <w:abstractNumId w:val="0"/>
  </w:num>
  <w:num w:numId="5" w16cid:durableId="1161241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F0"/>
    <w:rsid w:val="0000482A"/>
    <w:rsid w:val="000414BA"/>
    <w:rsid w:val="00052A51"/>
    <w:rsid w:val="000A3304"/>
    <w:rsid w:val="000C1FAF"/>
    <w:rsid w:val="000E3709"/>
    <w:rsid w:val="000E5C6E"/>
    <w:rsid w:val="001101AC"/>
    <w:rsid w:val="001C3CC8"/>
    <w:rsid w:val="001D50EA"/>
    <w:rsid w:val="001F2FE3"/>
    <w:rsid w:val="001F4138"/>
    <w:rsid w:val="00204760"/>
    <w:rsid w:val="00256B34"/>
    <w:rsid w:val="00263120"/>
    <w:rsid w:val="00296E83"/>
    <w:rsid w:val="002C2380"/>
    <w:rsid w:val="00312A7D"/>
    <w:rsid w:val="00312D6C"/>
    <w:rsid w:val="003330EF"/>
    <w:rsid w:val="003507F0"/>
    <w:rsid w:val="003763E9"/>
    <w:rsid w:val="00391D66"/>
    <w:rsid w:val="003C173B"/>
    <w:rsid w:val="003F41BB"/>
    <w:rsid w:val="004400FB"/>
    <w:rsid w:val="004463BD"/>
    <w:rsid w:val="00447764"/>
    <w:rsid w:val="0044777F"/>
    <w:rsid w:val="00493075"/>
    <w:rsid w:val="004A69EA"/>
    <w:rsid w:val="004F22A5"/>
    <w:rsid w:val="0052216C"/>
    <w:rsid w:val="0054340D"/>
    <w:rsid w:val="00545839"/>
    <w:rsid w:val="0057589F"/>
    <w:rsid w:val="005A2E9D"/>
    <w:rsid w:val="005F7ADA"/>
    <w:rsid w:val="006225FE"/>
    <w:rsid w:val="00631729"/>
    <w:rsid w:val="006433C1"/>
    <w:rsid w:val="006735E4"/>
    <w:rsid w:val="006A28D6"/>
    <w:rsid w:val="006B26D7"/>
    <w:rsid w:val="006D3EFD"/>
    <w:rsid w:val="006E3B58"/>
    <w:rsid w:val="006E7445"/>
    <w:rsid w:val="007D41E4"/>
    <w:rsid w:val="008565A9"/>
    <w:rsid w:val="00861568"/>
    <w:rsid w:val="00887F8C"/>
    <w:rsid w:val="00982196"/>
    <w:rsid w:val="009B4FCA"/>
    <w:rsid w:val="009B7F05"/>
    <w:rsid w:val="009F4A32"/>
    <w:rsid w:val="009F56B9"/>
    <w:rsid w:val="00A43F54"/>
    <w:rsid w:val="00A644B3"/>
    <w:rsid w:val="00A81183"/>
    <w:rsid w:val="00A84F32"/>
    <w:rsid w:val="00B17793"/>
    <w:rsid w:val="00B36F34"/>
    <w:rsid w:val="00BE59FE"/>
    <w:rsid w:val="00C00EE9"/>
    <w:rsid w:val="00C52F38"/>
    <w:rsid w:val="00C54FFB"/>
    <w:rsid w:val="00CA5570"/>
    <w:rsid w:val="00CC2466"/>
    <w:rsid w:val="00CF793A"/>
    <w:rsid w:val="00D26E9D"/>
    <w:rsid w:val="00D41CE5"/>
    <w:rsid w:val="00D5075D"/>
    <w:rsid w:val="00D93F11"/>
    <w:rsid w:val="00DC27AA"/>
    <w:rsid w:val="00DE0C1B"/>
    <w:rsid w:val="00E405D9"/>
    <w:rsid w:val="00E47B36"/>
    <w:rsid w:val="00E646DC"/>
    <w:rsid w:val="00E93C23"/>
    <w:rsid w:val="00EE4EBA"/>
    <w:rsid w:val="00F54ADB"/>
    <w:rsid w:val="00F83F43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2F03"/>
  <w15:docId w15:val="{86E3CFE2-9DF1-4C45-982E-BAD77DEB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4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 Decosse Hypnotherapeute</cp:lastModifiedBy>
  <cp:revision>42</cp:revision>
  <dcterms:created xsi:type="dcterms:W3CDTF">2020-04-21T12:48:00Z</dcterms:created>
  <dcterms:modified xsi:type="dcterms:W3CDTF">2022-04-28T11:26:00Z</dcterms:modified>
</cp:coreProperties>
</file>